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0C23" w14:textId="77777777" w:rsidR="00D537DA" w:rsidRPr="00792813" w:rsidRDefault="00D537DA" w:rsidP="00D537D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813">
        <w:rPr>
          <w:rFonts w:ascii="Times New Roman" w:hAnsi="Times New Roman" w:cs="Times New Roman"/>
          <w:b/>
          <w:bCs/>
          <w:sz w:val="24"/>
          <w:szCs w:val="24"/>
        </w:rPr>
        <w:t>Организационно-функциональная структура Органа инспекции и Учреждения ФГБУЗ ЦГиЭ №152 ФМБА России</w:t>
      </w:r>
    </w:p>
    <w:p w14:paraId="25FEBCF8" w14:textId="77777777" w:rsidR="00D537DA" w:rsidRDefault="00D537DA" w:rsidP="00D537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37F21" wp14:editId="79B0E7DB">
                <wp:simplePos x="0" y="0"/>
                <wp:positionH relativeFrom="column">
                  <wp:posOffset>2298700</wp:posOffset>
                </wp:positionH>
                <wp:positionV relativeFrom="paragraph">
                  <wp:posOffset>12700</wp:posOffset>
                </wp:positionV>
                <wp:extent cx="5019675" cy="9429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53EFE" w14:textId="6DC69F8D" w:rsidR="00D537DA" w:rsidRPr="003844F7" w:rsidRDefault="00D537DA" w:rsidP="00D53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4F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Главный врач – Руководитель О</w:t>
                            </w:r>
                            <w:r w:rsidR="00AF60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ргана инспекции</w:t>
                            </w:r>
                          </w:p>
                          <w:p w14:paraId="4A5EA3D0" w14:textId="77777777" w:rsidR="00D537DA" w:rsidRPr="003844F7" w:rsidRDefault="00D537DA" w:rsidP="00D53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Функции: общее (организационное) руководство органом инспекции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837F21" id="Прямоугольник 1" o:spid="_x0000_s1026" style="position:absolute;margin-left:181pt;margin-top:1pt;width:395.25pt;height:7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" fillcolor="white [3201]" strokecolor="black [3213]" strokeweight="1pt">
                <v:textbox>
                  <w:txbxContent>
                    <w:p w14:paraId="7D553EFE" w14:textId="6DC69F8D" w:rsidR="00D537DA" w:rsidRPr="003844F7" w:rsidRDefault="00D537DA" w:rsidP="00D537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844F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Главный врач – Руководитель О</w:t>
                      </w:r>
                      <w:r w:rsidR="00AF600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ргана инспекции</w:t>
                      </w:r>
                    </w:p>
                    <w:p w14:paraId="4A5EA3D0" w14:textId="77777777" w:rsidR="00D537DA" w:rsidRPr="003844F7" w:rsidRDefault="00D537DA" w:rsidP="00D537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Функции: общее (организационное) руководство органом инспекции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BB8B8" wp14:editId="46AA1D92">
                <wp:simplePos x="0" y="0"/>
                <wp:positionH relativeFrom="column">
                  <wp:posOffset>7195185</wp:posOffset>
                </wp:positionH>
                <wp:positionV relativeFrom="paragraph">
                  <wp:posOffset>1727200</wp:posOffset>
                </wp:positionV>
                <wp:extent cx="1676400" cy="10953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2F4512" w14:textId="77777777" w:rsidR="00D537DA" w:rsidRPr="005D4E83" w:rsidRDefault="00D537DA" w:rsidP="00D537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4E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Испытательный</w:t>
                            </w:r>
                          </w:p>
                          <w:p w14:paraId="2779A9F8" w14:textId="77777777" w:rsidR="00D537DA" w:rsidRPr="005D4E83" w:rsidRDefault="00D537DA" w:rsidP="00D537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4E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Лабораторный</w:t>
                            </w:r>
                          </w:p>
                          <w:p w14:paraId="017A4E30" w14:textId="77777777" w:rsidR="00D537DA" w:rsidRPr="005D4E83" w:rsidRDefault="00D537DA" w:rsidP="00D537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4E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Центр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(ИЛЦ)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BB8B8" id="Прямоугольник 6" o:spid="_x0000_s1027" style="position:absolute;margin-left:566.55pt;margin-top:136pt;width:132pt;height:8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" fillcolor="window" strokecolor="windowText" strokeweight="1pt">
                <v:textbox>
                  <w:txbxContent>
                    <w:p w14:paraId="632F4512" w14:textId="77777777" w:rsidR="00D537DA" w:rsidRPr="005D4E83" w:rsidRDefault="00D537DA" w:rsidP="00D537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D4E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Испытательный</w:t>
                      </w:r>
                    </w:p>
                    <w:p w14:paraId="2779A9F8" w14:textId="77777777" w:rsidR="00D537DA" w:rsidRPr="005D4E83" w:rsidRDefault="00D537DA" w:rsidP="00D537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D4E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Лабораторный</w:t>
                      </w:r>
                    </w:p>
                    <w:p w14:paraId="017A4E30" w14:textId="77777777" w:rsidR="00D537DA" w:rsidRPr="005D4E83" w:rsidRDefault="00D537DA" w:rsidP="00D537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D4E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Центр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(ИЛЦ)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D42C2" wp14:editId="5436C259">
                <wp:simplePos x="0" y="0"/>
                <wp:positionH relativeFrom="column">
                  <wp:posOffset>-62865</wp:posOffset>
                </wp:positionH>
                <wp:positionV relativeFrom="paragraph">
                  <wp:posOffset>1689100</wp:posOffset>
                </wp:positionV>
                <wp:extent cx="1838325" cy="25431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543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8B890" w14:textId="77777777" w:rsidR="00D537DA" w:rsidRDefault="00D537DA" w:rsidP="00D53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75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АУП</w:t>
                            </w:r>
                          </w:p>
                          <w:p w14:paraId="171D3359" w14:textId="14FBD3F4" w:rsidR="00D537DA" w:rsidRPr="000C75B7" w:rsidRDefault="00D537DA" w:rsidP="00D53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75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75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(главный бухгалтер, бухгалтер, специалист по кадрам, инженер по охране труда, </w:t>
                            </w:r>
                            <w:r w:rsidR="00762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</w:t>
                            </w:r>
                            <w:r w:rsidRPr="000C75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-специалист)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D42C2" id="Прямоугольник 9" o:spid="_x0000_s1028" style="position:absolute;margin-left:-4.95pt;margin-top:133pt;width:144.75pt;height:20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" fillcolor="white [3201]" strokecolor="black [3213]" strokeweight="1pt">
                <v:textbox>
                  <w:txbxContent>
                    <w:p w14:paraId="0B88B890" w14:textId="77777777" w:rsidR="00D537DA" w:rsidRDefault="00D537DA" w:rsidP="00D537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C75B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АУП</w:t>
                      </w:r>
                    </w:p>
                    <w:p w14:paraId="171D3359" w14:textId="14FBD3F4" w:rsidR="00D537DA" w:rsidRPr="000C75B7" w:rsidRDefault="00D537DA" w:rsidP="00D537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75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C75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(главный бухгалтер, бухгалтер, специалист по кадрам, инженер по охране труда, </w:t>
                      </w:r>
                      <w:r w:rsidR="00762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ИТ</w:t>
                      </w:r>
                      <w:r w:rsidRPr="000C75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-специалист)</w:t>
                      </w:r>
                    </w:p>
                  </w:txbxContent>
                </v:textbox>
              </v:rect>
            </w:pict>
          </mc:Fallback>
        </mc:AlternateContent>
      </w:r>
    </w:p>
    <w:p w14:paraId="38A437A8" w14:textId="7F113D51" w:rsidR="00D537DA" w:rsidRPr="00941F4B" w:rsidRDefault="00AF6000" w:rsidP="00D537D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6A4955" wp14:editId="529DFB92">
                <wp:simplePos x="0" y="0"/>
                <wp:positionH relativeFrom="column">
                  <wp:posOffset>8509635</wp:posOffset>
                </wp:positionH>
                <wp:positionV relativeFrom="paragraph">
                  <wp:posOffset>160654</wp:posOffset>
                </wp:positionV>
                <wp:extent cx="9525" cy="1285875"/>
                <wp:effectExtent l="76200" t="0" r="666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85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2A23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670.05pt;margin-top:12.65pt;width:.75pt;height:101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0B170" wp14:editId="6F1A78DE">
                <wp:simplePos x="0" y="0"/>
                <wp:positionH relativeFrom="column">
                  <wp:posOffset>7328534</wp:posOffset>
                </wp:positionH>
                <wp:positionV relativeFrom="paragraph">
                  <wp:posOffset>151130</wp:posOffset>
                </wp:positionV>
                <wp:extent cx="1228725" cy="0"/>
                <wp:effectExtent l="0" t="76200" r="9525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03745" id="Прямая со стрелкой 14" o:spid="_x0000_s1026" type="#_x0000_t32" style="position:absolute;margin-left:577.05pt;margin-top:11.9pt;width:96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D537D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AC12C" wp14:editId="2461A3F5">
                <wp:simplePos x="0" y="0"/>
                <wp:positionH relativeFrom="column">
                  <wp:posOffset>422910</wp:posOffset>
                </wp:positionH>
                <wp:positionV relativeFrom="paragraph">
                  <wp:posOffset>117474</wp:posOffset>
                </wp:positionV>
                <wp:extent cx="0" cy="1285875"/>
                <wp:effectExtent l="76200" t="0" r="95250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EFE23" id="Прямая со стрелкой 31" o:spid="_x0000_s1026" type="#_x0000_t32" style="position:absolute;margin-left:33.3pt;margin-top:9.25pt;width:0;height:10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 w:rsidR="00D537D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BA1DB" wp14:editId="14DD1CB6">
                <wp:simplePos x="0" y="0"/>
                <wp:positionH relativeFrom="column">
                  <wp:posOffset>375285</wp:posOffset>
                </wp:positionH>
                <wp:positionV relativeFrom="paragraph">
                  <wp:posOffset>136525</wp:posOffset>
                </wp:positionV>
                <wp:extent cx="1933575" cy="0"/>
                <wp:effectExtent l="38100" t="76200" r="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EE4B4" id="Прямая со стрелкой 17" o:spid="_x0000_s1026" type="#_x0000_t32" style="position:absolute;margin-left:29.55pt;margin-top:10.75pt;width:152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</w:p>
    <w:p w14:paraId="0EF7FF67" w14:textId="77777777" w:rsidR="00D537DA" w:rsidRPr="00941F4B" w:rsidRDefault="00D537DA" w:rsidP="00D537DA"/>
    <w:p w14:paraId="5B0DBDF3" w14:textId="77777777" w:rsidR="00D537DA" w:rsidRPr="00941F4B" w:rsidRDefault="00D537DA" w:rsidP="00D537D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A336E8" wp14:editId="6D7E0C04">
                <wp:simplePos x="0" y="0"/>
                <wp:positionH relativeFrom="column">
                  <wp:posOffset>2823210</wp:posOffset>
                </wp:positionH>
                <wp:positionV relativeFrom="paragraph">
                  <wp:posOffset>99059</wp:posOffset>
                </wp:positionV>
                <wp:extent cx="9525" cy="1914525"/>
                <wp:effectExtent l="38100" t="0" r="6667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14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9D713" id="Прямая со стрелкой 27" o:spid="_x0000_s1026" type="#_x0000_t32" style="position:absolute;margin-left:222.3pt;margin-top:7.8pt;width:.75pt;height:15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FD5F7" wp14:editId="69E021F2">
                <wp:simplePos x="0" y="0"/>
                <wp:positionH relativeFrom="column">
                  <wp:posOffset>6766560</wp:posOffset>
                </wp:positionH>
                <wp:positionV relativeFrom="paragraph">
                  <wp:posOffset>118110</wp:posOffset>
                </wp:positionV>
                <wp:extent cx="0" cy="1885950"/>
                <wp:effectExtent l="76200" t="0" r="952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35944" id="Прямая со стрелкой 25" o:spid="_x0000_s1026" type="#_x0000_t32" style="position:absolute;margin-left:532.8pt;margin-top:9.3pt;width:0;height:14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32A1D" wp14:editId="00F37547">
                <wp:simplePos x="0" y="0"/>
                <wp:positionH relativeFrom="column">
                  <wp:posOffset>2366010</wp:posOffset>
                </wp:positionH>
                <wp:positionV relativeFrom="paragraph">
                  <wp:posOffset>99060</wp:posOffset>
                </wp:positionV>
                <wp:extent cx="19050" cy="3905250"/>
                <wp:effectExtent l="5715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0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2F51C" id="Прямая со стрелкой 21" o:spid="_x0000_s1026" type="#_x0000_t32" style="position:absolute;margin-left:186.3pt;margin-top:7.8pt;width:1.5pt;height:30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6D6FF" wp14:editId="30D2C2F0">
                <wp:simplePos x="0" y="0"/>
                <wp:positionH relativeFrom="column">
                  <wp:posOffset>4852035</wp:posOffset>
                </wp:positionH>
                <wp:positionV relativeFrom="paragraph">
                  <wp:posOffset>89535</wp:posOffset>
                </wp:positionV>
                <wp:extent cx="0" cy="485775"/>
                <wp:effectExtent l="76200" t="0" r="571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69166" id="Прямая со стрелкой 20" o:spid="_x0000_s1026" type="#_x0000_t32" style="position:absolute;margin-left:382.05pt;margin-top:7.05pt;width:0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393D0193" w14:textId="77777777" w:rsidR="00D537DA" w:rsidRPr="00941F4B" w:rsidRDefault="00D537DA" w:rsidP="00D537DA"/>
    <w:p w14:paraId="74722643" w14:textId="77777777" w:rsidR="00D537DA" w:rsidRPr="00941F4B" w:rsidRDefault="00D537DA" w:rsidP="00D537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D4F69" wp14:editId="410EFE4C">
                <wp:simplePos x="0" y="0"/>
                <wp:positionH relativeFrom="column">
                  <wp:posOffset>3112608</wp:posOffset>
                </wp:positionH>
                <wp:positionV relativeFrom="paragraph">
                  <wp:posOffset>15780</wp:posOffset>
                </wp:positionV>
                <wp:extent cx="3257550" cy="1254869"/>
                <wp:effectExtent l="0" t="0" r="1905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2548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A99F1" w14:textId="46982269" w:rsidR="00D537DA" w:rsidRDefault="00D537DA" w:rsidP="007622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4F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Отдел лабораторного обеспечения</w:t>
                            </w:r>
                          </w:p>
                          <w:p w14:paraId="556CF288" w14:textId="2A1F5E9B" w:rsidR="0076224F" w:rsidRPr="003844F7" w:rsidRDefault="0076224F" w:rsidP="007622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(подразделение по работе с заказчиками)</w:t>
                            </w:r>
                          </w:p>
                          <w:p w14:paraId="12E06F78" w14:textId="77777777" w:rsidR="00D537DA" w:rsidRPr="003844F7" w:rsidRDefault="00D537DA" w:rsidP="00D53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44F7">
                              <w:rPr>
                                <w:rFonts w:ascii="Times New Roman" w:hAnsi="Times New Roman" w:cs="Times New Roman"/>
                              </w:rPr>
                              <w:t>Функции: прием и регистрация заявок, документов на исследование, передача на инспекцию, регистрация и выдача результатов инспекции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D4F69" id="Прямоугольник 2" o:spid="_x0000_s1029" style="position:absolute;margin-left:245.1pt;margin-top:1.25pt;width:256.5pt;height:9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" fillcolor="white [3201]" strokecolor="black [3213]" strokeweight="1pt">
                <v:textbox>
                  <w:txbxContent>
                    <w:p w14:paraId="13AA99F1" w14:textId="46982269" w:rsidR="00D537DA" w:rsidRDefault="00D537DA" w:rsidP="007622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844F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Отдел лабораторного обеспечения</w:t>
                      </w:r>
                    </w:p>
                    <w:p w14:paraId="556CF288" w14:textId="2A1F5E9B" w:rsidR="0076224F" w:rsidRPr="003844F7" w:rsidRDefault="0076224F" w:rsidP="007622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(подразделение по работе с заказчиками)</w:t>
                      </w:r>
                    </w:p>
                    <w:p w14:paraId="12E06F78" w14:textId="77777777" w:rsidR="00D537DA" w:rsidRPr="003844F7" w:rsidRDefault="00D537DA" w:rsidP="00D537D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44F7">
                        <w:rPr>
                          <w:rFonts w:ascii="Times New Roman" w:hAnsi="Times New Roman" w:cs="Times New Roman"/>
                        </w:rPr>
                        <w:t>Функции: прием и регистрация заявок, документов на исследование, передача на инспекцию, регистрация и выдача результатов инспекции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5A32CB94" w14:textId="7A4EB85B" w:rsidR="00D537DA" w:rsidRPr="00941F4B" w:rsidRDefault="00D537DA" w:rsidP="00D537DA"/>
    <w:p w14:paraId="69B8D4B0" w14:textId="520A7436" w:rsidR="00D537DA" w:rsidRPr="00941F4B" w:rsidRDefault="000903CA" w:rsidP="00D537D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19221E" wp14:editId="14DD75EB">
                <wp:simplePos x="0" y="0"/>
                <wp:positionH relativeFrom="column">
                  <wp:posOffset>1775460</wp:posOffset>
                </wp:positionH>
                <wp:positionV relativeFrom="paragraph">
                  <wp:posOffset>161290</wp:posOffset>
                </wp:positionV>
                <wp:extent cx="1371600" cy="9525"/>
                <wp:effectExtent l="38100" t="76200" r="19050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85EDA" id="Прямая со стрелкой 16" o:spid="_x0000_s1026" type="#_x0000_t32" style="position:absolute;margin-left:139.8pt;margin-top:12.7pt;width:108pt;height: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D537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E2791" wp14:editId="5D40A391">
                <wp:simplePos x="0" y="0"/>
                <wp:positionH relativeFrom="column">
                  <wp:posOffset>6366510</wp:posOffset>
                </wp:positionH>
                <wp:positionV relativeFrom="paragraph">
                  <wp:posOffset>137160</wp:posOffset>
                </wp:positionV>
                <wp:extent cx="838200" cy="9525"/>
                <wp:effectExtent l="38100" t="76200" r="19050" b="857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5A0E7" id="Прямая со стрелкой 30" o:spid="_x0000_s1026" type="#_x0000_t32" style="position:absolute;margin-left:501.3pt;margin-top:10.8pt;width:66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72C461AA" w14:textId="56D42AC5" w:rsidR="00D537DA" w:rsidRPr="00941F4B" w:rsidRDefault="00D537DA" w:rsidP="00D537DA"/>
    <w:p w14:paraId="72E3AF04" w14:textId="568A6791" w:rsidR="00D537DA" w:rsidRPr="00941F4B" w:rsidRDefault="0076224F" w:rsidP="00D537D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B3FD32" wp14:editId="15768E31">
                <wp:simplePos x="0" y="0"/>
                <wp:positionH relativeFrom="column">
                  <wp:posOffset>5810250</wp:posOffset>
                </wp:positionH>
                <wp:positionV relativeFrom="paragraph">
                  <wp:posOffset>110812</wp:posOffset>
                </wp:positionV>
                <wp:extent cx="0" cy="219198"/>
                <wp:effectExtent l="76200" t="3810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1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AAE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457.5pt;margin-top:8.75pt;width:0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181A0F" wp14:editId="49067BA4">
                <wp:simplePos x="0" y="0"/>
                <wp:positionH relativeFrom="column">
                  <wp:posOffset>3688080</wp:posOffset>
                </wp:positionH>
                <wp:positionV relativeFrom="paragraph">
                  <wp:posOffset>111608</wp:posOffset>
                </wp:positionV>
                <wp:extent cx="0" cy="245660"/>
                <wp:effectExtent l="76200" t="38100" r="57150" b="5969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7F214" id="Прямая со стрелкой 4" o:spid="_x0000_s1026" type="#_x0000_t32" style="position:absolute;margin-left:290.4pt;margin-top:8.8pt;width:0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23BE1AD3" w14:textId="77777777" w:rsidR="00D537DA" w:rsidRPr="00941F4B" w:rsidRDefault="00D537DA" w:rsidP="00D537D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AB641" wp14:editId="165E4565">
                <wp:simplePos x="0" y="0"/>
                <wp:positionH relativeFrom="column">
                  <wp:posOffset>5312220</wp:posOffset>
                </wp:positionH>
                <wp:positionV relativeFrom="paragraph">
                  <wp:posOffset>10662</wp:posOffset>
                </wp:positionV>
                <wp:extent cx="1676400" cy="1669008"/>
                <wp:effectExtent l="0" t="0" r="1905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69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8F198" w14:textId="77777777" w:rsidR="00D537DA" w:rsidRPr="000C75B7" w:rsidRDefault="00D537DA" w:rsidP="00D53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75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Технический директор ОИ </w:t>
                            </w:r>
                          </w:p>
                          <w:p w14:paraId="0F992B4A" w14:textId="77777777" w:rsidR="00D537DA" w:rsidRPr="000C75B7" w:rsidRDefault="00D537DA" w:rsidP="00D53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75B7">
                              <w:rPr>
                                <w:rFonts w:ascii="Times New Roman" w:hAnsi="Times New Roman" w:cs="Times New Roman"/>
                              </w:rPr>
                              <w:t>Функции: несет полную ответственность за проведение инспекции в соответствии с обязательными требованиями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AB641" id="Прямоугольник 5" o:spid="_x0000_s1030" style="position:absolute;margin-left:418.3pt;margin-top:.85pt;width:132pt;height:13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" fillcolor="window" strokecolor="windowText" strokeweight="1pt">
                <v:textbox>
                  <w:txbxContent>
                    <w:p w14:paraId="5C38F198" w14:textId="77777777" w:rsidR="00D537DA" w:rsidRPr="000C75B7" w:rsidRDefault="00D537DA" w:rsidP="00D537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C75B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Технический директор ОИ </w:t>
                      </w:r>
                    </w:p>
                    <w:p w14:paraId="0F992B4A" w14:textId="77777777" w:rsidR="00D537DA" w:rsidRPr="000C75B7" w:rsidRDefault="00D537DA" w:rsidP="00D537D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C75B7">
                        <w:rPr>
                          <w:rFonts w:ascii="Times New Roman" w:hAnsi="Times New Roman" w:cs="Times New Roman"/>
                        </w:rPr>
                        <w:t>Функции: несет полную ответственность за проведение инспекции в соответствии с обязательными требованиями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F7ED9" wp14:editId="4D8223FF">
                <wp:simplePos x="0" y="0"/>
                <wp:positionH relativeFrom="column">
                  <wp:posOffset>2756535</wp:posOffset>
                </wp:positionH>
                <wp:positionV relativeFrom="paragraph">
                  <wp:posOffset>22860</wp:posOffset>
                </wp:positionV>
                <wp:extent cx="1676400" cy="1647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47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7BB2" w14:textId="77777777" w:rsidR="00D537DA" w:rsidRPr="000C75B7" w:rsidRDefault="00D537DA" w:rsidP="00D53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75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Менеджер по качеству ОИ </w:t>
                            </w:r>
                          </w:p>
                          <w:p w14:paraId="007C4266" w14:textId="77777777" w:rsidR="00D537DA" w:rsidRDefault="00D537DA" w:rsidP="00D537DA">
                            <w:pPr>
                              <w:jc w:val="center"/>
                            </w:pPr>
                            <w:r w:rsidRPr="000C75B7">
                              <w:rPr>
                                <w:rFonts w:ascii="Times New Roman" w:hAnsi="Times New Roman" w:cs="Times New Roman"/>
                              </w:rPr>
                              <w:t>Функции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0C75B7">
                              <w:rPr>
                                <w:rFonts w:ascii="Times New Roman" w:hAnsi="Times New Roman" w:cs="Times New Roman"/>
                              </w:rPr>
                              <w:t xml:space="preserve"> обеспечение функционирования системы менеджмента качества, организация</w:t>
                            </w:r>
                            <w:r>
                              <w:t xml:space="preserve"> аудитов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F7ED9" id="Прямоугольник 3" o:spid="_x0000_s1031" style="position:absolute;margin-left:217.05pt;margin-top:1.8pt;width:132pt;height:12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" fillcolor="white [3201]" strokecolor="black [3213]" strokeweight="1pt">
                <v:textbox>
                  <w:txbxContent>
                    <w:p w14:paraId="641E7BB2" w14:textId="77777777" w:rsidR="00D537DA" w:rsidRPr="000C75B7" w:rsidRDefault="00D537DA" w:rsidP="00D537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C75B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Менеджер по качеству ОИ </w:t>
                      </w:r>
                    </w:p>
                    <w:p w14:paraId="007C4266" w14:textId="77777777" w:rsidR="00D537DA" w:rsidRDefault="00D537DA" w:rsidP="00D537DA">
                      <w:pPr>
                        <w:jc w:val="center"/>
                      </w:pPr>
                      <w:r w:rsidRPr="000C75B7">
                        <w:rPr>
                          <w:rFonts w:ascii="Times New Roman" w:hAnsi="Times New Roman" w:cs="Times New Roman"/>
                        </w:rPr>
                        <w:t>Функции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0C75B7">
                        <w:rPr>
                          <w:rFonts w:ascii="Times New Roman" w:hAnsi="Times New Roman" w:cs="Times New Roman"/>
                        </w:rPr>
                        <w:t xml:space="preserve"> обеспечение функционирования системы менеджмента качества, организация</w:t>
                      </w:r>
                      <w:r>
                        <w:t xml:space="preserve"> аудитов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4F17D98F" w14:textId="77777777" w:rsidR="00D537DA" w:rsidRPr="00941F4B" w:rsidRDefault="00D537DA" w:rsidP="00D537DA"/>
    <w:p w14:paraId="610212AC" w14:textId="77777777" w:rsidR="00D537DA" w:rsidRPr="00941F4B" w:rsidRDefault="00D537DA" w:rsidP="00D537D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ABCD53" wp14:editId="1DF09AE8">
                <wp:simplePos x="0" y="0"/>
                <wp:positionH relativeFrom="column">
                  <wp:posOffset>4432935</wp:posOffset>
                </wp:positionH>
                <wp:positionV relativeFrom="paragraph">
                  <wp:posOffset>261620</wp:posOffset>
                </wp:positionV>
                <wp:extent cx="895350" cy="0"/>
                <wp:effectExtent l="38100" t="76200" r="1905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60BAC" id="Прямая со стрелкой 32" o:spid="_x0000_s1026" type="#_x0000_t32" style="position:absolute;margin-left:349.05pt;margin-top:20.6pt;width:70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27933484" w14:textId="77777777" w:rsidR="00D537DA" w:rsidRPr="00941F4B" w:rsidRDefault="00D537DA" w:rsidP="00D537DA"/>
    <w:p w14:paraId="5552723C" w14:textId="77777777" w:rsidR="00D537DA" w:rsidRPr="00941F4B" w:rsidRDefault="00D537DA" w:rsidP="00D537DA"/>
    <w:p w14:paraId="56F5502C" w14:textId="77777777" w:rsidR="00D537DA" w:rsidRPr="00941F4B" w:rsidRDefault="00D537DA" w:rsidP="00D537D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38123" wp14:editId="142DE0CD">
                <wp:simplePos x="0" y="0"/>
                <wp:positionH relativeFrom="column">
                  <wp:posOffset>3575685</wp:posOffset>
                </wp:positionH>
                <wp:positionV relativeFrom="paragraph">
                  <wp:posOffset>252730</wp:posOffset>
                </wp:positionV>
                <wp:extent cx="0" cy="314325"/>
                <wp:effectExtent l="76200" t="38100" r="57150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CAC31" id="Прямая со стрелкой 37" o:spid="_x0000_s1026" type="#_x0000_t32" style="position:absolute;margin-left:281.55pt;margin-top:19.9pt;width:0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5DE15" wp14:editId="44F59BA7">
                <wp:simplePos x="0" y="0"/>
                <wp:positionH relativeFrom="column">
                  <wp:posOffset>6195060</wp:posOffset>
                </wp:positionH>
                <wp:positionV relativeFrom="paragraph">
                  <wp:posOffset>233680</wp:posOffset>
                </wp:positionV>
                <wp:extent cx="9525" cy="352425"/>
                <wp:effectExtent l="76200" t="38100" r="85725" b="476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B14A5" id="Прямая со стрелкой 36" o:spid="_x0000_s1026" type="#_x0000_t32" style="position:absolute;margin-left:487.8pt;margin-top:18.4pt;width:.75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1C1182CD" w14:textId="77777777" w:rsidR="00D537DA" w:rsidRPr="00941F4B" w:rsidRDefault="00D537DA" w:rsidP="00D537DA"/>
    <w:p w14:paraId="66D3ABA4" w14:textId="77777777" w:rsidR="00D537DA" w:rsidRPr="00941F4B" w:rsidRDefault="00D537DA" w:rsidP="00D537D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12F36" wp14:editId="345CE06B">
                <wp:simplePos x="0" y="0"/>
                <wp:positionH relativeFrom="column">
                  <wp:posOffset>1889760</wp:posOffset>
                </wp:positionH>
                <wp:positionV relativeFrom="paragraph">
                  <wp:posOffset>5080</wp:posOffset>
                </wp:positionV>
                <wp:extent cx="5867400" cy="6762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B69A6" w14:textId="77777777" w:rsidR="00D537DA" w:rsidRPr="000C75B7" w:rsidRDefault="00D537DA" w:rsidP="00D53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75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Специалисты ОИ проводящие инспекции</w:t>
                            </w:r>
                          </w:p>
                          <w:p w14:paraId="7D70F9E4" w14:textId="77777777" w:rsidR="00D537DA" w:rsidRPr="000C75B7" w:rsidRDefault="00D537DA" w:rsidP="00D53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75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Функции: проведение инспекций в соответствии с областью аккредитации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12F36" id="Прямоугольник 7" o:spid="_x0000_s1032" style="position:absolute;margin-left:148.8pt;margin-top:.4pt;width:462pt;height:5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" fillcolor="white [3201]" strokecolor="black [3213]" strokeweight="1pt">
                <v:textbox>
                  <w:txbxContent>
                    <w:p w14:paraId="75DB69A6" w14:textId="77777777" w:rsidR="00D537DA" w:rsidRPr="000C75B7" w:rsidRDefault="00D537DA" w:rsidP="00D537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C75B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Специалисты ОИ проводящие инспекции</w:t>
                      </w:r>
                    </w:p>
                    <w:p w14:paraId="7D70F9E4" w14:textId="77777777" w:rsidR="00D537DA" w:rsidRPr="000C75B7" w:rsidRDefault="00D537DA" w:rsidP="00D537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75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Функции: проведение инспекций в соответствии с областью аккредитации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616CA31E" w14:textId="08754098" w:rsidR="00D537DA" w:rsidRDefault="00D537DA" w:rsidP="00D537DA"/>
    <w:p w14:paraId="153BB407" w14:textId="77777777" w:rsidR="00D418D5" w:rsidRDefault="00D418D5" w:rsidP="00D537DA"/>
    <w:p w14:paraId="0C21CF45" w14:textId="2C930FC6" w:rsidR="00E9587E" w:rsidRDefault="00E9587E" w:rsidP="00D418D5">
      <w:pPr>
        <w:tabs>
          <w:tab w:val="left" w:pos="126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53C0D9" wp14:editId="4BC1F72B">
                <wp:simplePos x="0" y="0"/>
                <wp:positionH relativeFrom="column">
                  <wp:posOffset>32385</wp:posOffset>
                </wp:positionH>
                <wp:positionV relativeFrom="paragraph">
                  <wp:posOffset>135255</wp:posOffset>
                </wp:positionV>
                <wp:extent cx="657225" cy="0"/>
                <wp:effectExtent l="0" t="76200" r="952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246B5" id="Прямая со стрелкой 10" o:spid="_x0000_s1026" type="#_x0000_t32" style="position:absolute;margin-left:2.55pt;margin-top:10.65pt;width:51.7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  <w:r w:rsidR="00D537DA">
        <w:t xml:space="preserve"> </w:t>
      </w:r>
      <w:r>
        <w:t xml:space="preserve">                     </w:t>
      </w:r>
      <w:r w:rsidR="00AF6000">
        <w:t xml:space="preserve"> </w:t>
      </w:r>
      <w:r>
        <w:t>Подчинение</w:t>
      </w:r>
    </w:p>
    <w:p w14:paraId="45C35038" w14:textId="77777777" w:rsidR="00E9587E" w:rsidRDefault="00E9587E" w:rsidP="00E9587E">
      <w:pPr>
        <w:tabs>
          <w:tab w:val="left" w:pos="12660"/>
        </w:tabs>
        <w:spacing w:after="0"/>
      </w:pPr>
    </w:p>
    <w:p w14:paraId="7622FAD1" w14:textId="37C7EBFB" w:rsidR="00E9587E" w:rsidRDefault="00D418D5" w:rsidP="00E9587E">
      <w:pPr>
        <w:tabs>
          <w:tab w:val="left" w:pos="126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62FC8D" wp14:editId="50D2BB73">
                <wp:simplePos x="0" y="0"/>
                <wp:positionH relativeFrom="column">
                  <wp:posOffset>-5715</wp:posOffset>
                </wp:positionH>
                <wp:positionV relativeFrom="paragraph">
                  <wp:posOffset>99695</wp:posOffset>
                </wp:positionV>
                <wp:extent cx="704850" cy="0"/>
                <wp:effectExtent l="38100" t="76200" r="1905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F0C76" id="Прямая со стрелкой 13" o:spid="_x0000_s1026" type="#_x0000_t32" style="position:absolute;margin-left:-.45pt;margin-top:7.85pt;width:55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" strokecolor="black [3213]" strokeweight=".5pt">
                <v:stroke startarrow="block" endarrow="block" joinstyle="miter"/>
              </v:shape>
            </w:pict>
          </mc:Fallback>
        </mc:AlternateContent>
      </w:r>
      <w:r>
        <w:t xml:space="preserve">                       Взаимодействие в пределах, предусмотренных документами системы менеджмента качества Органа инспекции</w:t>
      </w:r>
    </w:p>
    <w:p w14:paraId="3F38B145" w14:textId="77777777" w:rsidR="00E9587E" w:rsidRDefault="00E9587E" w:rsidP="00E9587E">
      <w:pPr>
        <w:tabs>
          <w:tab w:val="left" w:pos="12660"/>
        </w:tabs>
        <w:spacing w:after="0"/>
      </w:pPr>
    </w:p>
    <w:p w14:paraId="153915AE" w14:textId="77777777" w:rsidR="00E9587E" w:rsidRDefault="00E9587E" w:rsidP="00E9587E">
      <w:pPr>
        <w:tabs>
          <w:tab w:val="left" w:pos="12660"/>
        </w:tabs>
        <w:spacing w:after="0"/>
      </w:pPr>
    </w:p>
    <w:sectPr w:rsidR="00E9587E" w:rsidSect="00D418D5">
      <w:pgSz w:w="16838" w:h="11906" w:orient="landscape"/>
      <w:pgMar w:top="851" w:right="1134" w:bottom="227" w:left="1134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6A60" w14:textId="77777777" w:rsidR="00AA2897" w:rsidRDefault="00AA2897" w:rsidP="00D537DA">
      <w:pPr>
        <w:spacing w:after="0" w:line="240" w:lineRule="auto"/>
      </w:pPr>
      <w:r>
        <w:separator/>
      </w:r>
    </w:p>
  </w:endnote>
  <w:endnote w:type="continuationSeparator" w:id="0">
    <w:p w14:paraId="38AFEB02" w14:textId="77777777" w:rsidR="00AA2897" w:rsidRDefault="00AA2897" w:rsidP="00D5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E40B" w14:textId="77777777" w:rsidR="00AA2897" w:rsidRDefault="00AA2897" w:rsidP="00D537DA">
      <w:pPr>
        <w:spacing w:after="0" w:line="240" w:lineRule="auto"/>
      </w:pPr>
      <w:r>
        <w:separator/>
      </w:r>
    </w:p>
  </w:footnote>
  <w:footnote w:type="continuationSeparator" w:id="0">
    <w:p w14:paraId="1CF60E9D" w14:textId="77777777" w:rsidR="00AA2897" w:rsidRDefault="00AA2897" w:rsidP="00D53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DA"/>
    <w:rsid w:val="000903CA"/>
    <w:rsid w:val="0076224F"/>
    <w:rsid w:val="00AA2897"/>
    <w:rsid w:val="00AF59B1"/>
    <w:rsid w:val="00AF6000"/>
    <w:rsid w:val="00D418D5"/>
    <w:rsid w:val="00D537DA"/>
    <w:rsid w:val="00E4142A"/>
    <w:rsid w:val="00E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8C81"/>
  <w15:chartTrackingRefBased/>
  <w15:docId w15:val="{7DD3E239-9D43-4290-BAC8-9070F7B5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7DA"/>
  </w:style>
  <w:style w:type="paragraph" w:styleId="a5">
    <w:name w:val="footer"/>
    <w:basedOn w:val="a"/>
    <w:link w:val="a6"/>
    <w:uiPriority w:val="99"/>
    <w:unhideWhenUsed/>
    <w:rsid w:val="00D5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EEE5B-8491-4FEA-A72A-61BFB3C9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Dascha</dc:creator>
  <cp:keywords/>
  <dc:description/>
  <cp:lastModifiedBy>Dascha</cp:lastModifiedBy>
  <cp:revision>7</cp:revision>
  <dcterms:created xsi:type="dcterms:W3CDTF">2022-02-14T11:07:00Z</dcterms:created>
  <dcterms:modified xsi:type="dcterms:W3CDTF">2022-02-25T06:10:00Z</dcterms:modified>
</cp:coreProperties>
</file>